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04" w:rsidRPr="000C1004" w:rsidRDefault="000C1004" w:rsidP="000C100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Arial"/>
          <w:b/>
          <w:bCs/>
          <w:color w:val="333333"/>
          <w:sz w:val="27"/>
          <w:szCs w:val="27"/>
          <w:lang w:val="en"/>
        </w:rPr>
      </w:pPr>
      <w:r w:rsidRPr="000C1004">
        <w:rPr>
          <w:rFonts w:ascii="Helvetica" w:eastAsia="Times New Roman" w:hAnsi="Helvetica" w:cs="Arial"/>
          <w:b/>
          <w:bCs/>
          <w:color w:val="333333"/>
          <w:sz w:val="27"/>
          <w:szCs w:val="27"/>
          <w:lang w:val="en"/>
        </w:rPr>
        <w:t xml:space="preserve">How to Forward Your Email to </w:t>
      </w:r>
      <w:proofErr w:type="gramStart"/>
      <w:r w:rsidRPr="000C1004">
        <w:rPr>
          <w:rFonts w:ascii="Helvetica" w:eastAsia="Times New Roman" w:hAnsi="Helvetica" w:cs="Arial"/>
          <w:b/>
          <w:bCs/>
          <w:color w:val="333333"/>
          <w:sz w:val="27"/>
          <w:szCs w:val="27"/>
          <w:lang w:val="en"/>
        </w:rPr>
        <w:t>Another</w:t>
      </w:r>
      <w:proofErr w:type="gramEnd"/>
      <w:r w:rsidRPr="000C1004">
        <w:rPr>
          <w:rFonts w:ascii="Helvetica" w:eastAsia="Times New Roman" w:hAnsi="Helvetica" w:cs="Arial"/>
          <w:b/>
          <w:bCs/>
          <w:color w:val="333333"/>
          <w:sz w:val="27"/>
          <w:szCs w:val="27"/>
          <w:lang w:val="en"/>
        </w:rPr>
        <w:t xml:space="preserve"> Account: </w:t>
      </w:r>
    </w:p>
    <w:p w:rsidR="000C1004" w:rsidRPr="000C1004" w:rsidRDefault="000C1004" w:rsidP="000C10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0C1004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ITS recommends that anyone on Office365 who wishes to check their email in one place use this feature.</w:t>
      </w:r>
    </w:p>
    <w:p w:rsidR="00E33DBF" w:rsidRPr="00E33DBF" w:rsidRDefault="000C1004" w:rsidP="00E33DBF">
      <w:pPr>
        <w:pStyle w:val="ListParagraph"/>
        <w:numPr>
          <w:ilvl w:val="0"/>
          <w:numId w:val="4"/>
        </w:numPr>
        <w:tabs>
          <w:tab w:val="left" w:pos="0"/>
        </w:tabs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Login to Office 365 </w:t>
      </w:r>
      <w:hyperlink r:id="rId5" w:tgtFrame="_blank" w:history="1">
        <w:r w:rsidR="00E33DBF" w:rsidRPr="00E33DBF">
          <w:rPr>
            <w:rFonts w:ascii="Calibri" w:hAnsi="Calibri"/>
            <w:color w:val="0000FF"/>
            <w:u w:val="single"/>
          </w:rPr>
          <w:t>https://outlook.office365.com</w:t>
        </w:r>
      </w:hyperlink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Click the</w:t>
      </w:r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 xml:space="preserve"> Mail </w:t>
      </w: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tile.</w:t>
      </w:r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Click </w:t>
      </w:r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Settings (</w:t>
      </w: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gear icon in the upper right-hand of your screen). </w:t>
      </w:r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Under </w:t>
      </w:r>
      <w:r w:rsidR="000767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Your</w:t>
      </w:r>
      <w:bookmarkStart w:id="0" w:name="_GoBack"/>
      <w:bookmarkEnd w:id="0"/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 xml:space="preserve"> app settings</w:t>
      </w: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- Click </w:t>
      </w:r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Mail</w:t>
      </w: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</w:t>
      </w:r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Click </w:t>
      </w:r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Accounts</w:t>
      </w:r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Click </w:t>
      </w:r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Forwarding</w:t>
      </w:r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Under the "Forwarding" heading, select </w:t>
      </w:r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Start Forwarding</w:t>
      </w:r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Type the email address you wish to forward your mail (e.g., </w:t>
      </w:r>
      <w:proofErr w:type="spellStart"/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gmail</w:t>
      </w:r>
      <w:proofErr w:type="spellEnd"/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, </w:t>
      </w:r>
      <w:proofErr w:type="spellStart"/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hotmail</w:t>
      </w:r>
      <w:proofErr w:type="spellEnd"/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, etc.)</w:t>
      </w:r>
    </w:p>
    <w:p w:rsidR="000C1004" w:rsidRPr="00E33DBF" w:rsidRDefault="000C1004" w:rsidP="00E33DB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You have the option to keep a copy of all forwarded messages in your Office365 account. </w:t>
      </w:r>
      <w:r w:rsidRPr="00E33DB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"/>
        </w:rPr>
        <w:t>Note</w:t>
      </w: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: if you do not select this, nothing sent to your </w:t>
      </w:r>
      <w:hyperlink r:id="rId6" w:history="1">
        <w:r w:rsidRPr="00E33DB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userid@central.uh.edu</w:t>
        </w:r>
      </w:hyperlink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 email account will be saved in your university mailbox</w:t>
      </w:r>
    </w:p>
    <w:p w:rsidR="000C1004" w:rsidRPr="00E33DBF" w:rsidRDefault="000C1004" w:rsidP="00E33DB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Select </w:t>
      </w:r>
      <w:r w:rsidRPr="00E33D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Save</w:t>
      </w:r>
      <w:r w:rsidRPr="00E33DBF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.</w:t>
      </w:r>
    </w:p>
    <w:p w:rsidR="00A12905" w:rsidRDefault="00A12905"/>
    <w:sectPr w:rsidR="00A12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833"/>
    <w:multiLevelType w:val="hybridMultilevel"/>
    <w:tmpl w:val="22D24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243"/>
    <w:multiLevelType w:val="hybridMultilevel"/>
    <w:tmpl w:val="2BA01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94B65"/>
    <w:multiLevelType w:val="multilevel"/>
    <w:tmpl w:val="383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43DDD"/>
    <w:multiLevelType w:val="hybridMultilevel"/>
    <w:tmpl w:val="0D4E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04"/>
    <w:rsid w:val="00076772"/>
    <w:rsid w:val="000C1004"/>
    <w:rsid w:val="00A12905"/>
    <w:rsid w:val="00E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27F68-D3DD-478C-A898-E59669A6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0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86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9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erid@central.uh.edu" TargetMode="External"/><Relationship Id="rId5" Type="http://schemas.openxmlformats.org/officeDocument/2006/relationships/hyperlink" Target="https://legacy.central.uh.edu/owa/redir.aspx?REF=ra_K6zdXopmtQM9AjG93NO5BGpzXoID_EODkcaQdyJfKiUjCiYPVCAFodHRwczovL291dGxvb2sub2ZmaWNlMzY1LmNvbQ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Jacqueline</dc:creator>
  <cp:keywords/>
  <dc:description/>
  <cp:lastModifiedBy>Flores, Jacqueline</cp:lastModifiedBy>
  <cp:revision>2</cp:revision>
  <dcterms:created xsi:type="dcterms:W3CDTF">2018-03-28T21:22:00Z</dcterms:created>
  <dcterms:modified xsi:type="dcterms:W3CDTF">2018-05-21T18:39:00Z</dcterms:modified>
</cp:coreProperties>
</file>